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DFB2" w14:textId="77777777" w:rsidR="005E70EE" w:rsidRPr="005E70EE" w:rsidRDefault="005E70EE" w:rsidP="005E70EE">
      <w:pPr>
        <w:pStyle w:val="NormalWeb"/>
        <w:rPr>
          <w:lang w:val="sv-SE"/>
        </w:rPr>
      </w:pPr>
      <w:r w:rsidRPr="005E70EE">
        <w:rPr>
          <w:lang w:val="sv-SE"/>
        </w:rPr>
        <w:t>Jag fick på årsmötet förtroendet att ta över ordförandeskapet för samfällighetsföreningen efter David Sonnek och jag vill börja med att tacka David för hans tid som ordförande. Jag är 74 år, uppväxt i Luleå ochbosatt i Göteborg men har sen barnsbenen tillbringat mycket tid i Jämtland/Härjedalen, redan som 6-åring gick jag på sameskolan i Hålland/Järpen. Jag är gift och har två barn, och vi har sedan 2017 en liten stuga på udden vid Ljusnan och Össjöån. Det finaste stället vi vet, vackert och snösäkert, där vi tillbringar så mycket tid vi kan. Jag är en friluftsmänniska som gillar att röra på mig: skidåkning, vandringsturer, trädgårdsarbete, jag gillar också matlagning. Ska jag beskriva mig själv så är jag diplomatisk, lite envis, strukturerad och lite omständlig. Jag har tidigare varit ordförande i en samfällighetsförening med 200 fastigheter där vi förvaltade vägar, vatten och grönområden och även i en större ideell idrottsförening med 12 MSEK i omsättning.</w:t>
      </w:r>
    </w:p>
    <w:p w14:paraId="7F819BC8" w14:textId="77777777" w:rsidR="005E70EE" w:rsidRPr="005E70EE" w:rsidRDefault="005E70EE" w:rsidP="005E70EE">
      <w:pPr>
        <w:pStyle w:val="NormalWeb"/>
        <w:rPr>
          <w:lang w:val="sv-SE"/>
        </w:rPr>
      </w:pPr>
      <w:r w:rsidRPr="005E70EE">
        <w:rPr>
          <w:lang w:val="sv-SE"/>
        </w:rPr>
        <w:t>Önskar er en härlig sommar i Bruksvallarna.</w:t>
      </w:r>
    </w:p>
    <w:p w14:paraId="2A424BFB" w14:textId="77777777" w:rsidR="005E70EE" w:rsidRDefault="005E70EE" w:rsidP="005E70EE">
      <w:pPr>
        <w:pStyle w:val="NormalWeb"/>
      </w:pPr>
      <w:r>
        <w:rPr>
          <w:rStyle w:val="Emphasis"/>
        </w:rPr>
        <w:t xml:space="preserve">Anders </w:t>
      </w:r>
      <w:proofErr w:type="spellStart"/>
      <w:r>
        <w:rPr>
          <w:rStyle w:val="Emphasis"/>
        </w:rPr>
        <w:t>Granberg</w:t>
      </w:r>
      <w:proofErr w:type="spellEnd"/>
    </w:p>
    <w:p w14:paraId="08248656" w14:textId="77777777" w:rsidR="000E3A8B" w:rsidRDefault="000E3A8B"/>
    <w:sectPr w:rsidR="000E3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EE"/>
    <w:rsid w:val="000E3A8B"/>
    <w:rsid w:val="005E70EE"/>
    <w:rsid w:val="009B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C8561"/>
  <w15:chartTrackingRefBased/>
  <w15:docId w15:val="{4A4A24C0-280F-489D-B734-09923796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0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E70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1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Company>Workday</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Piscator</dc:creator>
  <cp:keywords/>
  <dc:description/>
  <cp:lastModifiedBy>Karin Piscator</cp:lastModifiedBy>
  <cp:revision>1</cp:revision>
  <dcterms:created xsi:type="dcterms:W3CDTF">2025-05-12T06:36:00Z</dcterms:created>
  <dcterms:modified xsi:type="dcterms:W3CDTF">2025-05-12T06:36:00Z</dcterms:modified>
</cp:coreProperties>
</file>